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67CA" w14:textId="0F48D35D" w:rsidR="00777DE9" w:rsidRPr="00777DE9" w:rsidRDefault="00777DE9" w:rsidP="00777D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it-IT"/>
          <w14:ligatures w14:val="none"/>
        </w:rPr>
      </w:pPr>
      <w:r w:rsidRPr="00777DE9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it-IT"/>
          <w14:ligatures w14:val="none"/>
        </w:rPr>
        <w:t>Visita a Savigliano (Cuneo), 6 maggio 2023. Pranzo</w:t>
      </w:r>
    </w:p>
    <w:p w14:paraId="669C54F9" w14:textId="77777777" w:rsidR="00777DE9" w:rsidRDefault="00777DE9" w:rsidP="00777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</w:p>
    <w:p w14:paraId="3BBE1770" w14:textId="3745D02E" w:rsidR="00777DE9" w:rsidRPr="00CB5B2C" w:rsidRDefault="00777DE9" w:rsidP="00777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77DE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Menù</w:t>
      </w:r>
      <w:r w:rsidRPr="00CB5B2C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:</w:t>
      </w:r>
    </w:p>
    <w:p w14:paraId="0695F12B" w14:textId="18B2ACDD" w:rsidR="00777DE9" w:rsidRDefault="00777DE9" w:rsidP="00777DE9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77DE9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Tortino di erbette di primavera su fonduta di pomodoro</w:t>
      </w:r>
    </w:p>
    <w:p w14:paraId="4151AB0E" w14:textId="77777777" w:rsidR="00777DE9" w:rsidRDefault="00777DE9" w:rsidP="00777DE9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77DE9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Risotto agli asparagi con crema al parmigiano</w:t>
      </w:r>
    </w:p>
    <w:p w14:paraId="751C06E8" w14:textId="77777777" w:rsidR="00777DE9" w:rsidRDefault="00777DE9" w:rsidP="00777DE9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77DE9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Salmone in granella di pistacchi al forno con patate al forno e zucchine spadellate</w:t>
      </w:r>
    </w:p>
    <w:p w14:paraId="3FA24D10" w14:textId="6EEDCC0C" w:rsidR="00777DE9" w:rsidRPr="00777DE9" w:rsidRDefault="00777DE9" w:rsidP="00777DE9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77DE9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Diplomatico alla frutta</w:t>
      </w:r>
    </w:p>
    <w:p w14:paraId="292CFDF1" w14:textId="77777777" w:rsidR="00777DE9" w:rsidRDefault="00777DE9" w:rsidP="00777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</w:p>
    <w:p w14:paraId="307ECB1B" w14:textId="2813B3FB" w:rsidR="00777DE9" w:rsidRDefault="00777DE9" w:rsidP="00777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77DE9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L’acqua e il caffè sono inclusi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,</w:t>
      </w:r>
      <w:r w:rsidRPr="00777DE9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mentre le bevande alcoliche (c’è una vasta scelta di vini al calice) devono essere saldate con il ristoratore.</w:t>
      </w:r>
    </w:p>
    <w:p w14:paraId="382580D2" w14:textId="77777777" w:rsidR="00777DE9" w:rsidRPr="00CB5B2C" w:rsidRDefault="00777DE9" w:rsidP="00777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</w:p>
    <w:p w14:paraId="364D46F3" w14:textId="3CBD4053" w:rsidR="00777DE9" w:rsidRPr="00777DE9" w:rsidRDefault="00777DE9" w:rsidP="00777D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Note per il pranzo:</w:t>
      </w:r>
    </w:p>
    <w:p w14:paraId="13800AD6" w14:textId="21562916" w:rsidR="00777DE9" w:rsidRDefault="00777DE9" w:rsidP="00777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CB5B2C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In fase di prenotazione occorrerà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segnalare</w:t>
      </w:r>
      <w:r w:rsidRPr="00CB5B2C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:</w:t>
      </w:r>
    </w:p>
    <w:p w14:paraId="42D270C6" w14:textId="0ED44975" w:rsidR="00777DE9" w:rsidRDefault="00777DE9" w:rsidP="00777DE9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Eventuali </w:t>
      </w:r>
      <w:r w:rsidRPr="00777DE9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allergie/intolleranze</w:t>
      </w:r>
    </w:p>
    <w:p w14:paraId="5BC2EA08" w14:textId="3CE71500" w:rsidR="00777DE9" w:rsidRPr="00777DE9" w:rsidRDefault="00777DE9" w:rsidP="00777DE9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eventuale richiesta di menù vegetariano o richiesta di carne invece del pesce</w:t>
      </w:r>
    </w:p>
    <w:p w14:paraId="2D97F47D" w14:textId="77777777" w:rsidR="00777DE9" w:rsidRDefault="00777DE9" w:rsidP="00777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</w:p>
    <w:p w14:paraId="34DACD57" w14:textId="081D842C" w:rsidR="00771604" w:rsidRDefault="00771604" w:rsidP="00777DE9"/>
    <w:sectPr w:rsidR="007716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E6930"/>
    <w:multiLevelType w:val="hybridMultilevel"/>
    <w:tmpl w:val="09D6A0BC"/>
    <w:lvl w:ilvl="0" w:tplc="DCD685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410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E9"/>
    <w:rsid w:val="00561EFC"/>
    <w:rsid w:val="005F4B58"/>
    <w:rsid w:val="00771604"/>
    <w:rsid w:val="00777DE9"/>
    <w:rsid w:val="00917CB4"/>
    <w:rsid w:val="00A90AF4"/>
    <w:rsid w:val="00AC72B4"/>
    <w:rsid w:val="00D2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D6B5"/>
  <w15:chartTrackingRefBased/>
  <w15:docId w15:val="{E11E4454-B4E9-4A3C-81BC-10104341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7D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rcuito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ircuito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o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Montanaro</dc:creator>
  <cp:keywords/>
  <dc:description/>
  <cp:lastModifiedBy>Lorenzo Montanaro</cp:lastModifiedBy>
  <cp:revision>1</cp:revision>
  <dcterms:created xsi:type="dcterms:W3CDTF">2023-04-20T09:33:00Z</dcterms:created>
  <dcterms:modified xsi:type="dcterms:W3CDTF">2023-04-20T09:38:00Z</dcterms:modified>
</cp:coreProperties>
</file>